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505F48" w14:textId="46B3F749" w:rsidR="000A35B5" w:rsidRDefault="00362186" w:rsidP="00087F4F">
      <w:pPr>
        <w:pStyle w:val="1"/>
        <w:bidi/>
      </w:pPr>
      <w:r>
        <w:rPr>
          <w:rFonts w:hint="cs"/>
          <w:rtl/>
        </w:rPr>
        <w:t>מותר לך ממני</w:t>
      </w:r>
      <w:r w:rsidR="00087F4F">
        <w:t xml:space="preserve"> – </w:t>
      </w:r>
      <w:r w:rsidR="00087F4F">
        <w:rPr>
          <w:rFonts w:hint="cs"/>
          <w:rtl/>
        </w:rPr>
        <w:t>קומוניקט</w:t>
      </w:r>
    </w:p>
    <w:p w14:paraId="42EA8439" w14:textId="77777777" w:rsidR="00087F4F" w:rsidRPr="00087F4F" w:rsidRDefault="00087F4F" w:rsidP="00087F4F">
      <w:pPr>
        <w:bidi/>
        <w:rPr>
          <w:rtl/>
        </w:rPr>
      </w:pPr>
    </w:p>
    <w:p w14:paraId="4A53EFA4" w14:textId="012274A7" w:rsidR="00BE1C2A" w:rsidRDefault="00D66C99" w:rsidP="00362186">
      <w:pPr>
        <w:bidi/>
      </w:pPr>
      <w:r>
        <w:rPr>
          <w:rFonts w:hint="cs"/>
          <w:rtl/>
        </w:rPr>
        <w:t xml:space="preserve">ערן בר </w:t>
      </w:r>
      <w:r w:rsidR="005B0A00">
        <w:rPr>
          <w:rFonts w:hint="cs"/>
          <w:rtl/>
        </w:rPr>
        <w:t>משתף</w:t>
      </w:r>
      <w:r w:rsidR="00262201">
        <w:rPr>
          <w:rFonts w:hint="cs"/>
          <w:rtl/>
        </w:rPr>
        <w:t xml:space="preserve"> </w:t>
      </w:r>
      <w:r w:rsidR="006241BE">
        <w:rPr>
          <w:rFonts w:hint="cs"/>
          <w:rtl/>
        </w:rPr>
        <w:t>ב</w:t>
      </w:r>
      <w:r>
        <w:rPr>
          <w:rFonts w:hint="cs"/>
          <w:rtl/>
        </w:rPr>
        <w:t xml:space="preserve">סינגל </w:t>
      </w:r>
      <w:r w:rsidR="00362186">
        <w:rPr>
          <w:rFonts w:hint="cs"/>
          <w:rtl/>
        </w:rPr>
        <w:t>מספר 11</w:t>
      </w:r>
      <w:r w:rsidR="00604B96">
        <w:rPr>
          <w:rFonts w:hint="cs"/>
          <w:rtl/>
        </w:rPr>
        <w:t xml:space="preserve"> </w:t>
      </w:r>
      <w:r w:rsidR="00563D4A">
        <w:rPr>
          <w:rFonts w:hint="cs"/>
          <w:rtl/>
        </w:rPr>
        <w:t xml:space="preserve"> בשם</w:t>
      </w:r>
      <w:r w:rsidR="005B0A00">
        <w:rPr>
          <w:rFonts w:hint="cs"/>
          <w:rtl/>
        </w:rPr>
        <w:t xml:space="preserve"> "</w:t>
      </w:r>
      <w:r w:rsidR="00362186">
        <w:rPr>
          <w:rFonts w:hint="cs"/>
          <w:rtl/>
        </w:rPr>
        <w:t>מותר לך ממני".</w:t>
      </w:r>
    </w:p>
    <w:p w14:paraId="21E1E8EF" w14:textId="1DB870F1" w:rsidR="00087F4F" w:rsidRDefault="00087F4F" w:rsidP="00087F4F">
      <w:pPr>
        <w:bidi/>
        <w:rPr>
          <w:rtl/>
        </w:rPr>
      </w:pPr>
      <w:r>
        <w:rPr>
          <w:rFonts w:hint="cs"/>
          <w:rtl/>
        </w:rPr>
        <w:t>זהו גם השיר הפותח את האלבום השני.</w:t>
      </w:r>
    </w:p>
    <w:p w14:paraId="47D188BE" w14:textId="77777777" w:rsidR="00087F4F" w:rsidRDefault="00087F4F" w:rsidP="00087F4F">
      <w:pPr>
        <w:bidi/>
        <w:rPr>
          <w:rtl/>
        </w:rPr>
      </w:pPr>
    </w:p>
    <w:p w14:paraId="528F2E31" w14:textId="10C1C07C" w:rsidR="00362186" w:rsidRPr="00087F4F" w:rsidRDefault="00604B96" w:rsidP="00087F4F">
      <w:pPr>
        <w:bidi/>
        <w:spacing w:after="0"/>
        <w:ind w:left="994"/>
        <w:rPr>
          <w:i/>
          <w:iCs/>
          <w:rtl/>
        </w:rPr>
      </w:pPr>
      <w:r w:rsidRPr="00087F4F">
        <w:rPr>
          <w:rFonts w:hint="cs"/>
          <w:i/>
          <w:iCs/>
          <w:rtl/>
        </w:rPr>
        <w:t>"</w:t>
      </w:r>
      <w:r w:rsidR="00362186" w:rsidRPr="00087F4F">
        <w:rPr>
          <w:i/>
          <w:iCs/>
          <w:rtl/>
        </w:rPr>
        <w:t xml:space="preserve"> </w:t>
      </w:r>
      <w:r w:rsidR="00362186" w:rsidRPr="00087F4F">
        <w:rPr>
          <w:rFonts w:cs="Arial"/>
          <w:i/>
          <w:iCs/>
          <w:rtl/>
        </w:rPr>
        <w:t>אני קורא לך בשם שאַף אֶחָד לֹא מַכִּיר</w:t>
      </w:r>
    </w:p>
    <w:p w14:paraId="59EBE637" w14:textId="77777777" w:rsidR="00362186" w:rsidRPr="00087F4F" w:rsidRDefault="00362186" w:rsidP="00087F4F">
      <w:pPr>
        <w:bidi/>
        <w:spacing w:after="0"/>
        <w:ind w:left="994"/>
        <w:rPr>
          <w:i/>
          <w:iCs/>
          <w:rtl/>
        </w:rPr>
      </w:pPr>
      <w:r w:rsidRPr="00087F4F">
        <w:rPr>
          <w:rFonts w:cs="Arial"/>
          <w:i/>
          <w:iCs/>
          <w:rtl/>
        </w:rPr>
        <w:t>מצלם אותך תמונות, אסור לתלות על הקיר</w:t>
      </w:r>
    </w:p>
    <w:p w14:paraId="0DE84487" w14:textId="4FF877D9" w:rsidR="00362186" w:rsidRDefault="00362186" w:rsidP="00087F4F">
      <w:pPr>
        <w:bidi/>
        <w:spacing w:after="0"/>
        <w:ind w:left="994"/>
        <w:rPr>
          <w:i/>
          <w:iCs/>
          <w:rtl/>
        </w:rPr>
      </w:pPr>
      <w:r w:rsidRPr="00087F4F">
        <w:rPr>
          <w:rFonts w:cs="Arial"/>
          <w:i/>
          <w:iCs/>
          <w:rtl/>
        </w:rPr>
        <w:t xml:space="preserve">אין בנו שקט. </w:t>
      </w:r>
      <w:r w:rsidR="00604B96" w:rsidRPr="00087F4F">
        <w:rPr>
          <w:rFonts w:hint="cs"/>
          <w:i/>
          <w:iCs/>
          <w:rtl/>
        </w:rPr>
        <w:t>".</w:t>
      </w:r>
    </w:p>
    <w:p w14:paraId="0A1AA1D8" w14:textId="77777777" w:rsidR="00087F4F" w:rsidRPr="00087F4F" w:rsidRDefault="00087F4F" w:rsidP="00087F4F">
      <w:pPr>
        <w:bidi/>
        <w:spacing w:after="0"/>
        <w:ind w:left="994"/>
        <w:rPr>
          <w:i/>
          <w:iCs/>
          <w:rtl/>
        </w:rPr>
      </w:pPr>
    </w:p>
    <w:p w14:paraId="40D4BD64" w14:textId="51BD9876" w:rsidR="003505CC" w:rsidRPr="003505CC" w:rsidRDefault="003505CC" w:rsidP="00362186">
      <w:pPr>
        <w:bidi/>
      </w:pPr>
      <w:r>
        <w:rPr>
          <w:rFonts w:hint="cs"/>
          <w:rtl/>
        </w:rPr>
        <w:t xml:space="preserve">השיר מספר על </w:t>
      </w:r>
      <w:r w:rsidR="00362186">
        <w:rPr>
          <w:rFonts w:hint="cs"/>
          <w:rtl/>
        </w:rPr>
        <w:t>קשר של תשוקה עזה, והקו הדק בין אש מחממת לשורפת.</w:t>
      </w:r>
    </w:p>
    <w:p w14:paraId="5CB56033" w14:textId="77777777" w:rsidR="00BE1C2A" w:rsidRDefault="00BE1C2A" w:rsidP="00BE1C2A">
      <w:pPr>
        <w:bidi/>
      </w:pPr>
    </w:p>
    <w:p w14:paraId="5A913A08" w14:textId="2D7F6107" w:rsidR="00D514C6" w:rsidRDefault="00563D4A" w:rsidP="006241BE">
      <w:pPr>
        <w:bidi/>
        <w:rPr>
          <w:rtl/>
        </w:rPr>
      </w:pPr>
      <w:r>
        <w:rPr>
          <w:rFonts w:hint="cs"/>
          <w:rtl/>
        </w:rPr>
        <w:t>ערן גר בהוד השרון.</w:t>
      </w:r>
      <w:r w:rsidR="003347FE">
        <w:rPr>
          <w:rFonts w:hint="cs"/>
          <w:rtl/>
        </w:rPr>
        <w:t xml:space="preserve"> </w:t>
      </w:r>
      <w:r w:rsidR="006241BE">
        <w:rPr>
          <w:rFonts w:hint="cs"/>
          <w:rtl/>
        </w:rPr>
        <w:t xml:space="preserve">  כותב שירי</w:t>
      </w:r>
      <w:r w:rsidR="00D514C6">
        <w:rPr>
          <w:rFonts w:hint="cs"/>
          <w:rtl/>
        </w:rPr>
        <w:t>ם מקוריים בעברית בסגנון המשלב השפעות של פולק, רוק ופופ.</w:t>
      </w:r>
      <w:r w:rsidR="00D9050D">
        <w:rPr>
          <w:rFonts w:hint="cs"/>
          <w:rtl/>
        </w:rPr>
        <w:t xml:space="preserve"> בעיקר ניכרת האותנטיות ב</w:t>
      </w:r>
      <w:r w:rsidR="002922AD">
        <w:rPr>
          <w:rFonts w:hint="cs"/>
          <w:rtl/>
        </w:rPr>
        <w:t xml:space="preserve">כתיבה, </w:t>
      </w:r>
      <w:r w:rsidR="00D9050D">
        <w:rPr>
          <w:rFonts w:hint="cs"/>
          <w:rtl/>
        </w:rPr>
        <w:t xml:space="preserve">כזו של </w:t>
      </w:r>
      <w:bookmarkStart w:id="0" w:name="_GoBack"/>
      <w:bookmarkEnd w:id="0"/>
      <w:r w:rsidR="002922AD">
        <w:rPr>
          <w:rFonts w:hint="cs"/>
          <w:rtl/>
        </w:rPr>
        <w:t>סיפור חיים.</w:t>
      </w:r>
    </w:p>
    <w:p w14:paraId="749C99FB" w14:textId="03412314" w:rsidR="00D514C6" w:rsidRDefault="00D514C6" w:rsidP="003505CC">
      <w:pPr>
        <w:bidi/>
        <w:rPr>
          <w:rtl/>
        </w:rPr>
      </w:pPr>
      <w:r>
        <w:rPr>
          <w:rFonts w:hint="cs"/>
          <w:rtl/>
        </w:rPr>
        <w:t xml:space="preserve">ערן </w:t>
      </w:r>
      <w:r w:rsidR="006241BE">
        <w:rPr>
          <w:rFonts w:hint="cs"/>
          <w:rtl/>
        </w:rPr>
        <w:t xml:space="preserve">עובד על שיריו עם המפיק והמוזיקאי רמי </w:t>
      </w:r>
      <w:proofErr w:type="spellStart"/>
      <w:r w:rsidR="006241BE">
        <w:rPr>
          <w:rFonts w:hint="cs"/>
          <w:rtl/>
        </w:rPr>
        <w:t>אוסרווסר</w:t>
      </w:r>
      <w:proofErr w:type="spellEnd"/>
      <w:r w:rsidR="006241BE">
        <w:rPr>
          <w:rFonts w:hint="cs"/>
          <w:rtl/>
        </w:rPr>
        <w:t xml:space="preserve"> ועם היוצר כפיר אפשטיין. </w:t>
      </w:r>
    </w:p>
    <w:p w14:paraId="36CC1730" w14:textId="7B485786" w:rsidR="00D514C6" w:rsidRDefault="00D514C6" w:rsidP="00D514C6">
      <w:pPr>
        <w:bidi/>
        <w:rPr>
          <w:rtl/>
        </w:rPr>
      </w:pPr>
      <w:r>
        <w:rPr>
          <w:rFonts w:hint="cs"/>
          <w:rtl/>
        </w:rPr>
        <w:t>רשימת השירים ששוחררו:</w:t>
      </w:r>
    </w:p>
    <w:p w14:paraId="019C68A6" w14:textId="13EEEC59" w:rsidR="00BE1C2A" w:rsidRPr="00BE1C2A" w:rsidRDefault="00BE1C2A" w:rsidP="00D514C6">
      <w:pPr>
        <w:pStyle w:val="a3"/>
        <w:numPr>
          <w:ilvl w:val="0"/>
          <w:numId w:val="1"/>
        </w:numPr>
        <w:bidi/>
      </w:pPr>
      <w:r>
        <w:rPr>
          <w:rFonts w:hint="cs"/>
          <w:rtl/>
        </w:rPr>
        <w:t>לא משנה כלום</w:t>
      </w:r>
    </w:p>
    <w:p w14:paraId="4EA26095" w14:textId="73B854DC" w:rsidR="00D514C6" w:rsidRDefault="00D514C6" w:rsidP="00BE1C2A">
      <w:pPr>
        <w:pStyle w:val="a3"/>
        <w:numPr>
          <w:ilvl w:val="0"/>
          <w:numId w:val="1"/>
        </w:numPr>
        <w:bidi/>
        <w:rPr>
          <w:rtl/>
        </w:rPr>
      </w:pPr>
      <w:r w:rsidRPr="00F253B1">
        <w:rPr>
          <w:rFonts w:cs="Arial"/>
          <w:rtl/>
        </w:rPr>
        <w:t>רגע של שקט</w:t>
      </w:r>
    </w:p>
    <w:p w14:paraId="46600D4B" w14:textId="77777777" w:rsidR="00D514C6" w:rsidRDefault="00D514C6" w:rsidP="00D514C6">
      <w:pPr>
        <w:pStyle w:val="a3"/>
        <w:numPr>
          <w:ilvl w:val="0"/>
          <w:numId w:val="1"/>
        </w:numPr>
        <w:bidi/>
        <w:rPr>
          <w:rtl/>
        </w:rPr>
      </w:pPr>
      <w:r w:rsidRPr="00F253B1">
        <w:rPr>
          <w:rFonts w:cs="Arial"/>
          <w:rtl/>
        </w:rPr>
        <w:t>אם לא אמרתי</w:t>
      </w:r>
    </w:p>
    <w:p w14:paraId="651DE393" w14:textId="77777777" w:rsidR="00D514C6" w:rsidRDefault="00D514C6" w:rsidP="00D514C6">
      <w:pPr>
        <w:pStyle w:val="a3"/>
        <w:numPr>
          <w:ilvl w:val="0"/>
          <w:numId w:val="1"/>
        </w:numPr>
        <w:bidi/>
        <w:rPr>
          <w:rtl/>
        </w:rPr>
      </w:pPr>
      <w:r w:rsidRPr="00F253B1">
        <w:rPr>
          <w:rFonts w:cs="Arial"/>
          <w:rtl/>
        </w:rPr>
        <w:t>אם השמים יפלו</w:t>
      </w:r>
    </w:p>
    <w:p w14:paraId="5496A663" w14:textId="76EF45D9" w:rsidR="00D514C6" w:rsidRPr="00B76859" w:rsidRDefault="00D514C6" w:rsidP="00D514C6">
      <w:pPr>
        <w:pStyle w:val="a3"/>
        <w:numPr>
          <w:ilvl w:val="0"/>
          <w:numId w:val="1"/>
        </w:numPr>
        <w:bidi/>
      </w:pPr>
      <w:r w:rsidRPr="00F253B1">
        <w:rPr>
          <w:rFonts w:cs="Arial"/>
          <w:rtl/>
        </w:rPr>
        <w:t>ידעת שאבין</w:t>
      </w:r>
    </w:p>
    <w:p w14:paraId="54578A92" w14:textId="32AC2FA9" w:rsidR="00B76859" w:rsidRPr="00BE1C2A" w:rsidRDefault="00B76859" w:rsidP="00B76859">
      <w:pPr>
        <w:pStyle w:val="a3"/>
        <w:numPr>
          <w:ilvl w:val="0"/>
          <w:numId w:val="1"/>
        </w:numPr>
        <w:bidi/>
      </w:pPr>
      <w:r>
        <w:rPr>
          <w:rFonts w:cs="Arial" w:hint="cs"/>
          <w:rtl/>
        </w:rPr>
        <w:t>סיפרתי שאתך</w:t>
      </w:r>
    </w:p>
    <w:p w14:paraId="12AD2FAD" w14:textId="74EB77FA" w:rsidR="00BE1C2A" w:rsidRDefault="00BE1C2A" w:rsidP="00BE1C2A">
      <w:pPr>
        <w:pStyle w:val="a3"/>
        <w:numPr>
          <w:ilvl w:val="0"/>
          <w:numId w:val="1"/>
        </w:numPr>
        <w:bidi/>
      </w:pPr>
      <w:r>
        <w:rPr>
          <w:rFonts w:hint="cs"/>
          <w:rtl/>
        </w:rPr>
        <w:t>מה נשמר איתי</w:t>
      </w:r>
    </w:p>
    <w:p w14:paraId="08669721" w14:textId="1A9A6370" w:rsidR="003505CC" w:rsidRDefault="003505CC" w:rsidP="003505CC">
      <w:pPr>
        <w:pStyle w:val="a3"/>
        <w:numPr>
          <w:ilvl w:val="0"/>
          <w:numId w:val="1"/>
        </w:numPr>
        <w:bidi/>
      </w:pPr>
      <w:r>
        <w:rPr>
          <w:rFonts w:hint="cs"/>
          <w:rtl/>
        </w:rPr>
        <w:t>מישהי דומה לך</w:t>
      </w:r>
    </w:p>
    <w:p w14:paraId="2FE583B9" w14:textId="0DB61FBA" w:rsidR="00604B96" w:rsidRDefault="00604B96" w:rsidP="00604B96">
      <w:pPr>
        <w:pStyle w:val="a3"/>
        <w:numPr>
          <w:ilvl w:val="0"/>
          <w:numId w:val="1"/>
        </w:numPr>
        <w:bidi/>
      </w:pPr>
      <w:r>
        <w:rPr>
          <w:rFonts w:hint="cs"/>
          <w:rtl/>
        </w:rPr>
        <w:t>מפתח</w:t>
      </w:r>
    </w:p>
    <w:p w14:paraId="1EEBD8E5" w14:textId="609E6757" w:rsidR="00362186" w:rsidRDefault="00362186" w:rsidP="00362186">
      <w:pPr>
        <w:pStyle w:val="a3"/>
        <w:numPr>
          <w:ilvl w:val="0"/>
          <w:numId w:val="1"/>
        </w:numPr>
        <w:bidi/>
        <w:rPr>
          <w:rtl/>
        </w:rPr>
      </w:pPr>
      <w:r>
        <w:rPr>
          <w:rFonts w:hint="cs"/>
          <w:rtl/>
        </w:rPr>
        <w:t>כבר לא חשוב</w:t>
      </w:r>
    </w:p>
    <w:p w14:paraId="74D578E0" w14:textId="20B721DE" w:rsidR="00D514C6" w:rsidRDefault="00D514C6" w:rsidP="00D514C6">
      <w:pPr>
        <w:bidi/>
      </w:pPr>
    </w:p>
    <w:p w14:paraId="2454A74A" w14:textId="2637B1F6" w:rsidR="00BE1C2A" w:rsidRDefault="00BE1C2A" w:rsidP="00BE1C2A">
      <w:pPr>
        <w:bidi/>
        <w:rPr>
          <w:rtl/>
        </w:rPr>
      </w:pPr>
      <w:r>
        <w:rPr>
          <w:rFonts w:hint="cs"/>
          <w:rtl/>
        </w:rPr>
        <w:t xml:space="preserve">מוזמנים לבקר באתר שלי </w:t>
      </w:r>
      <w:r>
        <w:t>www.eran-bar.com</w:t>
      </w:r>
    </w:p>
    <w:p w14:paraId="3DD8CB46" w14:textId="2D6C26C4" w:rsidR="009901DB" w:rsidRDefault="00262201" w:rsidP="00247537">
      <w:pPr>
        <w:bidi/>
        <w:rPr>
          <w:rtl/>
        </w:rPr>
      </w:pPr>
      <w:r>
        <w:rPr>
          <w:rFonts w:cs="Arial" w:hint="cs"/>
          <w:rtl/>
        </w:rPr>
        <w:t xml:space="preserve">ליצירת קשר: </w:t>
      </w:r>
      <w:r w:rsidR="00247537">
        <w:rPr>
          <w:rFonts w:cs="Arial"/>
        </w:rPr>
        <w:t>eranbarmusic@gmail.com</w:t>
      </w:r>
      <w:r w:rsidR="00BE1C2A">
        <w:rPr>
          <w:rFonts w:cs="Arial"/>
        </w:rPr>
        <w:t xml:space="preserve"> </w:t>
      </w:r>
      <w:r>
        <w:rPr>
          <w:rFonts w:cs="Arial" w:hint="cs"/>
          <w:rtl/>
        </w:rPr>
        <w:t xml:space="preserve"> </w:t>
      </w:r>
    </w:p>
    <w:sectPr w:rsidR="009901D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A07C33"/>
    <w:multiLevelType w:val="hybridMultilevel"/>
    <w:tmpl w:val="220C7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D85"/>
    <w:rsid w:val="000211B8"/>
    <w:rsid w:val="00053897"/>
    <w:rsid w:val="00087F4F"/>
    <w:rsid w:val="00093C27"/>
    <w:rsid w:val="000A35B5"/>
    <w:rsid w:val="000D5FC9"/>
    <w:rsid w:val="000E2FFF"/>
    <w:rsid w:val="000E4B5D"/>
    <w:rsid w:val="0012368F"/>
    <w:rsid w:val="001477BE"/>
    <w:rsid w:val="00156B2F"/>
    <w:rsid w:val="00190DB4"/>
    <w:rsid w:val="001A14E4"/>
    <w:rsid w:val="001B39A3"/>
    <w:rsid w:val="001C0352"/>
    <w:rsid w:val="001C414D"/>
    <w:rsid w:val="001F62CB"/>
    <w:rsid w:val="00204D85"/>
    <w:rsid w:val="00225B94"/>
    <w:rsid w:val="00247537"/>
    <w:rsid w:val="00262201"/>
    <w:rsid w:val="00271B5D"/>
    <w:rsid w:val="00272497"/>
    <w:rsid w:val="002922AD"/>
    <w:rsid w:val="002D7E7E"/>
    <w:rsid w:val="00300132"/>
    <w:rsid w:val="00330A0B"/>
    <w:rsid w:val="003347FE"/>
    <w:rsid w:val="003425A8"/>
    <w:rsid w:val="003505CC"/>
    <w:rsid w:val="00350A81"/>
    <w:rsid w:val="00362186"/>
    <w:rsid w:val="00375994"/>
    <w:rsid w:val="003824EE"/>
    <w:rsid w:val="003846C2"/>
    <w:rsid w:val="003D07BA"/>
    <w:rsid w:val="004075FD"/>
    <w:rsid w:val="00453872"/>
    <w:rsid w:val="00475CB3"/>
    <w:rsid w:val="00483AD4"/>
    <w:rsid w:val="004C2279"/>
    <w:rsid w:val="004E0DA5"/>
    <w:rsid w:val="004E6067"/>
    <w:rsid w:val="004F4B4E"/>
    <w:rsid w:val="00501A78"/>
    <w:rsid w:val="0054438D"/>
    <w:rsid w:val="00545CF4"/>
    <w:rsid w:val="00563D4A"/>
    <w:rsid w:val="005A1B3F"/>
    <w:rsid w:val="005B0A00"/>
    <w:rsid w:val="005B2F93"/>
    <w:rsid w:val="005F0448"/>
    <w:rsid w:val="00604B96"/>
    <w:rsid w:val="00604D85"/>
    <w:rsid w:val="006241BE"/>
    <w:rsid w:val="00663D59"/>
    <w:rsid w:val="0066480B"/>
    <w:rsid w:val="00670FF6"/>
    <w:rsid w:val="006859E8"/>
    <w:rsid w:val="00692BC4"/>
    <w:rsid w:val="00750C21"/>
    <w:rsid w:val="00783B09"/>
    <w:rsid w:val="007D2BF5"/>
    <w:rsid w:val="007D4EB9"/>
    <w:rsid w:val="00840AC2"/>
    <w:rsid w:val="00844FCF"/>
    <w:rsid w:val="00845056"/>
    <w:rsid w:val="00854EE5"/>
    <w:rsid w:val="00863A72"/>
    <w:rsid w:val="008A0459"/>
    <w:rsid w:val="008A4464"/>
    <w:rsid w:val="008D4B00"/>
    <w:rsid w:val="008D4E7C"/>
    <w:rsid w:val="008F643B"/>
    <w:rsid w:val="009515AA"/>
    <w:rsid w:val="009901DB"/>
    <w:rsid w:val="009A26C9"/>
    <w:rsid w:val="009A5951"/>
    <w:rsid w:val="009E5B65"/>
    <w:rsid w:val="009F45C0"/>
    <w:rsid w:val="00A6791A"/>
    <w:rsid w:val="00A8391C"/>
    <w:rsid w:val="00AE18DD"/>
    <w:rsid w:val="00B33025"/>
    <w:rsid w:val="00B76859"/>
    <w:rsid w:val="00B776BF"/>
    <w:rsid w:val="00BE1C2A"/>
    <w:rsid w:val="00C437C4"/>
    <w:rsid w:val="00C67F8C"/>
    <w:rsid w:val="00C718E0"/>
    <w:rsid w:val="00C73E7A"/>
    <w:rsid w:val="00D514C6"/>
    <w:rsid w:val="00D51530"/>
    <w:rsid w:val="00D57481"/>
    <w:rsid w:val="00D66C99"/>
    <w:rsid w:val="00D9050D"/>
    <w:rsid w:val="00DA6EE2"/>
    <w:rsid w:val="00DB0143"/>
    <w:rsid w:val="00DB393B"/>
    <w:rsid w:val="00DB4290"/>
    <w:rsid w:val="00DF0C08"/>
    <w:rsid w:val="00E42BB0"/>
    <w:rsid w:val="00EA35D1"/>
    <w:rsid w:val="00EB3882"/>
    <w:rsid w:val="00F1556D"/>
    <w:rsid w:val="00F31A5A"/>
    <w:rsid w:val="00F50999"/>
    <w:rsid w:val="00F73D90"/>
    <w:rsid w:val="00FA387E"/>
    <w:rsid w:val="00FE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3617E"/>
  <w15:chartTrackingRefBased/>
  <w15:docId w15:val="{001776E1-9751-4318-8EBB-AF094709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5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A35B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כותרת 1 תו"/>
    <w:basedOn w:val="a0"/>
    <w:link w:val="1"/>
    <w:uiPriority w:val="9"/>
    <w:rsid w:val="000A35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כותרת 2 תו"/>
    <w:basedOn w:val="a0"/>
    <w:link w:val="2"/>
    <w:uiPriority w:val="9"/>
    <w:rsid w:val="000A35B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a0"/>
    <w:uiPriority w:val="99"/>
    <w:unhideWhenUsed/>
    <w:rsid w:val="00C718E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18E0"/>
    <w:rPr>
      <w:color w:val="605E5C"/>
      <w:shd w:val="clear" w:color="auto" w:fill="E1DFDD"/>
    </w:rPr>
  </w:style>
  <w:style w:type="paragraph" w:styleId="a3">
    <w:name w:val="List Paragraph"/>
    <w:basedOn w:val="a"/>
    <w:uiPriority w:val="34"/>
    <w:qFormat/>
    <w:rsid w:val="00D51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8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Eran Bar</dc:creator>
  <cp:keywords/>
  <dc:description/>
  <cp:lastModifiedBy>Eran</cp:lastModifiedBy>
  <cp:revision>102</cp:revision>
  <dcterms:created xsi:type="dcterms:W3CDTF">2019-06-19T08:43:00Z</dcterms:created>
  <dcterms:modified xsi:type="dcterms:W3CDTF">2024-05-01T13:27:00Z</dcterms:modified>
</cp:coreProperties>
</file>